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788" w:rsidRDefault="00CF5788" w:rsidP="00CF5788">
      <w:pPr>
        <w:spacing w:line="240" w:lineRule="auto"/>
        <w:ind w:left="992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CF5788" w:rsidRDefault="00CF5788" w:rsidP="00CF5788">
      <w:pPr>
        <w:spacing w:line="240" w:lineRule="auto"/>
        <w:ind w:left="992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Зам. главы по социальным вопросам</w:t>
      </w:r>
    </w:p>
    <w:p w:rsidR="00CF5788" w:rsidRDefault="00CF5788" w:rsidP="00CF5788">
      <w:pPr>
        <w:spacing w:line="240" w:lineRule="auto"/>
        <w:ind w:left="992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города Воткинска</w:t>
      </w:r>
    </w:p>
    <w:p w:rsidR="00CF5788" w:rsidRDefault="00CF5788" w:rsidP="00CF5788">
      <w:pPr>
        <w:spacing w:line="240" w:lineRule="auto"/>
        <w:ind w:left="992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_____________Ж.А. Александрова</w:t>
      </w:r>
    </w:p>
    <w:p w:rsidR="00CF5788" w:rsidRDefault="00CF5788" w:rsidP="00CF5788">
      <w:pPr>
        <w:spacing w:line="240" w:lineRule="auto"/>
        <w:ind w:left="992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«___»______________201</w:t>
      </w:r>
      <w:r w:rsidR="00E1079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F5788" w:rsidRDefault="00CF5788" w:rsidP="00CF5788">
      <w:pPr>
        <w:spacing w:line="240" w:lineRule="auto"/>
        <w:ind w:left="9923"/>
        <w:jc w:val="center"/>
        <w:rPr>
          <w:rFonts w:ascii="Times New Roman" w:hAnsi="Times New Roman" w:cs="Times New Roman"/>
          <w:sz w:val="24"/>
          <w:szCs w:val="24"/>
        </w:rPr>
      </w:pPr>
    </w:p>
    <w:p w:rsidR="00CF5788" w:rsidRDefault="00CF5788" w:rsidP="00CF578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городских мероприятий, посвященных Международному Дню инвалида</w:t>
      </w:r>
    </w:p>
    <w:p w:rsidR="00CF5788" w:rsidRDefault="00CF5788" w:rsidP="00915AC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территории МО «Город Воткинск» </w:t>
      </w:r>
      <w:r w:rsidR="00A42637">
        <w:rPr>
          <w:rFonts w:ascii="Times New Roman" w:hAnsi="Times New Roman" w:cs="Times New Roman"/>
          <w:sz w:val="24"/>
          <w:szCs w:val="24"/>
        </w:rPr>
        <w:t xml:space="preserve"> в 201</w:t>
      </w:r>
      <w:r w:rsidR="00E10795">
        <w:rPr>
          <w:rFonts w:ascii="Times New Roman" w:hAnsi="Times New Roman" w:cs="Times New Roman"/>
          <w:sz w:val="24"/>
          <w:szCs w:val="24"/>
        </w:rPr>
        <w:t>6</w:t>
      </w:r>
      <w:r w:rsidR="00A42637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FF22EB" w:rsidRDefault="00FF22EB" w:rsidP="00915AC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167" w:type="dxa"/>
        <w:tblInd w:w="250" w:type="dxa"/>
        <w:tblLook w:val="04A0" w:firstRow="1" w:lastRow="0" w:firstColumn="1" w:lastColumn="0" w:noHBand="0" w:noVBand="1"/>
      </w:tblPr>
      <w:tblGrid>
        <w:gridCol w:w="606"/>
        <w:gridCol w:w="6765"/>
        <w:gridCol w:w="2410"/>
        <w:gridCol w:w="2410"/>
        <w:gridCol w:w="2976"/>
      </w:tblGrid>
      <w:tr w:rsidR="00CF5788" w:rsidTr="005D143A"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5788" w:rsidRDefault="00CF57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5788" w:rsidRDefault="00CF57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5788" w:rsidRDefault="00CF57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5788" w:rsidRDefault="00CF57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5788" w:rsidRDefault="00CF57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CF5788" w:rsidTr="005D143A">
        <w:trPr>
          <w:trHeight w:val="474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5788" w:rsidRPr="003A7DE7" w:rsidRDefault="00CF5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5788" w:rsidRPr="003A7DE7" w:rsidRDefault="00CF5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Прямая линия по мерам социальной поддержки граждан, попавших в трудную жизненную ситуацию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5788" w:rsidRPr="003A7DE7" w:rsidRDefault="00A42637" w:rsidP="00E90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90D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.12.1</w:t>
            </w:r>
            <w:r w:rsidR="00E107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788" w:rsidRPr="003A7DE7" w:rsidRDefault="00CF5788" w:rsidP="00CE5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Сектор по делам семьи Администрации города Воткинска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788" w:rsidRPr="003A7DE7" w:rsidRDefault="00E5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Воронцова Л.Л.</w:t>
            </w:r>
          </w:p>
        </w:tc>
      </w:tr>
      <w:tr w:rsidR="00CF5788" w:rsidTr="005D143A">
        <w:trPr>
          <w:trHeight w:val="504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5788" w:rsidRPr="003A7DE7" w:rsidRDefault="00CF5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5788" w:rsidRPr="003A7DE7" w:rsidRDefault="00E51C6A" w:rsidP="00E51C6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 xml:space="preserve">«День открытых дверей в поликлиниках города: прием инвалидов узкими специалистами»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154F" w:rsidRPr="00B813E4" w:rsidRDefault="00B813E4" w:rsidP="00BE2FD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E4">
              <w:rPr>
                <w:rFonts w:ascii="Times New Roman" w:hAnsi="Times New Roman" w:cs="Times New Roman"/>
                <w:sz w:val="24"/>
                <w:szCs w:val="24"/>
              </w:rPr>
              <w:t>по талонам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5788" w:rsidRPr="0027536D" w:rsidRDefault="0001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36D">
              <w:rPr>
                <w:rFonts w:ascii="Times New Roman" w:hAnsi="Times New Roman" w:cs="Times New Roman"/>
                <w:sz w:val="24"/>
                <w:szCs w:val="24"/>
              </w:rPr>
              <w:t>Районная</w:t>
            </w:r>
            <w:r w:rsidR="00CF5788" w:rsidRPr="0027536D">
              <w:rPr>
                <w:rFonts w:ascii="Times New Roman" w:hAnsi="Times New Roman" w:cs="Times New Roman"/>
                <w:sz w:val="24"/>
                <w:szCs w:val="24"/>
              </w:rPr>
              <w:t xml:space="preserve"> больница </w:t>
            </w:r>
          </w:p>
          <w:p w:rsidR="00CF5788" w:rsidRPr="0027536D" w:rsidRDefault="00CF5788" w:rsidP="00B54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36D"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больница № </w:t>
            </w:r>
            <w:r w:rsidR="00B54FDC" w:rsidRPr="002753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4FDC" w:rsidRPr="0027536D" w:rsidRDefault="00B54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36D">
              <w:rPr>
                <w:rFonts w:ascii="Times New Roman" w:hAnsi="Times New Roman" w:cs="Times New Roman"/>
                <w:sz w:val="24"/>
                <w:szCs w:val="24"/>
              </w:rPr>
              <w:t>Парфирова</w:t>
            </w:r>
            <w:proofErr w:type="spellEnd"/>
            <w:r w:rsidRPr="0027536D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  <w:p w:rsidR="0096154F" w:rsidRPr="0027536D" w:rsidRDefault="0096154F" w:rsidP="00B54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36D">
              <w:rPr>
                <w:rFonts w:ascii="Times New Roman" w:hAnsi="Times New Roman" w:cs="Times New Roman"/>
                <w:sz w:val="24"/>
                <w:szCs w:val="24"/>
              </w:rPr>
              <w:t xml:space="preserve">Телегина А.В. </w:t>
            </w:r>
          </w:p>
        </w:tc>
      </w:tr>
      <w:tr w:rsidR="0052089E" w:rsidTr="005D143A">
        <w:trPr>
          <w:trHeight w:val="512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089E" w:rsidRPr="003A7DE7" w:rsidRDefault="0052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089E" w:rsidRPr="003A7DE7" w:rsidRDefault="0052089E" w:rsidP="007250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Классные часы, посвящённые Дню инвалида в образовательных учреждениях города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089E" w:rsidRPr="003A7DE7" w:rsidRDefault="0052089E" w:rsidP="00E10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E10795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.11.1</w:t>
            </w:r>
            <w:r w:rsidR="00E107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 xml:space="preserve"> - 0</w:t>
            </w:r>
            <w:r w:rsidR="00E107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.12.1</w:t>
            </w:r>
            <w:r w:rsidR="00E107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089E" w:rsidRPr="003A7DE7" w:rsidRDefault="0052089E" w:rsidP="00725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Школы города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089E" w:rsidRPr="003A7DE7" w:rsidRDefault="0052089E" w:rsidP="00725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Вотякова</w:t>
            </w:r>
            <w:proofErr w:type="spellEnd"/>
            <w:r w:rsidRPr="003A7DE7">
              <w:rPr>
                <w:rFonts w:ascii="Times New Roman" w:hAnsi="Times New Roman" w:cs="Times New Roman"/>
                <w:sz w:val="24"/>
                <w:szCs w:val="24"/>
              </w:rPr>
              <w:t xml:space="preserve"> Н.Г.</w:t>
            </w:r>
          </w:p>
        </w:tc>
      </w:tr>
      <w:tr w:rsidR="0052089E" w:rsidTr="005D143A">
        <w:trPr>
          <w:trHeight w:val="520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089E" w:rsidRPr="003A7DE7" w:rsidRDefault="0052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089E" w:rsidRPr="003A7DE7" w:rsidRDefault="0052089E" w:rsidP="007250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в Администрации города Воткинска:</w:t>
            </w:r>
          </w:p>
          <w:p w:rsidR="0052089E" w:rsidRPr="003A7DE7" w:rsidRDefault="0052089E" w:rsidP="007250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- управление социальной поддержки населения</w:t>
            </w:r>
          </w:p>
          <w:p w:rsidR="0052089E" w:rsidRPr="003A7DE7" w:rsidRDefault="0052089E" w:rsidP="007250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- правовое управление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089E" w:rsidRPr="003A7DE7" w:rsidRDefault="0052089E" w:rsidP="00725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89E" w:rsidRPr="003A7DE7" w:rsidRDefault="0052089E" w:rsidP="00725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89E" w:rsidRPr="003A7DE7" w:rsidRDefault="00E90D51" w:rsidP="00725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  <w:r w:rsidR="0052089E" w:rsidRPr="003A7DE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E107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C57337" w:rsidRPr="003A7DE7" w:rsidRDefault="00E10795" w:rsidP="00E10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3.11.2016 и 01</w:t>
            </w:r>
            <w:r w:rsidR="00C57337" w:rsidRPr="003A7DE7">
              <w:rPr>
                <w:rFonts w:ascii="Times New Roman" w:hAnsi="Times New Roman" w:cs="Times New Roman"/>
                <w:sz w:val="24"/>
                <w:szCs w:val="24"/>
              </w:rPr>
              <w:t>.12.1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089E" w:rsidRPr="003A7DE7" w:rsidRDefault="0052089E" w:rsidP="00725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Администрация г</w:t>
            </w:r>
            <w:r w:rsidR="0025389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Воткинска</w:t>
            </w:r>
            <w:r w:rsidR="00E107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2089E" w:rsidRPr="003A7DE7" w:rsidRDefault="0052089E" w:rsidP="00725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кабинет №</w:t>
            </w:r>
            <w:r w:rsidR="00E10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  <w:p w:rsidR="0052089E" w:rsidRPr="003A7DE7" w:rsidRDefault="0052089E" w:rsidP="00725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кабинеты № 317,318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089E" w:rsidRPr="003A7DE7" w:rsidRDefault="00E10795" w:rsidP="00725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Вдовин А.В.</w:t>
            </w:r>
          </w:p>
          <w:p w:rsidR="0052089E" w:rsidRPr="003A7DE7" w:rsidRDefault="0052089E" w:rsidP="00725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Воронцова Л.Л.</w:t>
            </w:r>
          </w:p>
          <w:p w:rsidR="0052089E" w:rsidRPr="003A7DE7" w:rsidRDefault="0052089E" w:rsidP="00725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89E" w:rsidTr="005D143A">
        <w:trPr>
          <w:trHeight w:val="514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089E" w:rsidRPr="004F037D" w:rsidRDefault="00520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3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9E" w:rsidRPr="004F037D" w:rsidRDefault="00C0579B" w:rsidP="00725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37D">
              <w:rPr>
                <w:rFonts w:ascii="Times New Roman" w:hAnsi="Times New Roman" w:cs="Times New Roman"/>
                <w:sz w:val="24"/>
                <w:szCs w:val="24"/>
              </w:rPr>
              <w:t>Беседа – диалог «Кто сказал, что вы не такие»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9E" w:rsidRPr="004F037D" w:rsidRDefault="00FF22EB" w:rsidP="00C057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37D">
              <w:rPr>
                <w:rFonts w:ascii="Times New Roman" w:hAnsi="Times New Roman" w:cs="Times New Roman"/>
                <w:sz w:val="24"/>
                <w:szCs w:val="24"/>
              </w:rPr>
              <w:t>08.11.16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9E" w:rsidRPr="004F037D" w:rsidRDefault="0052089E" w:rsidP="00725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37D">
              <w:rPr>
                <w:rFonts w:ascii="Times New Roman" w:hAnsi="Times New Roman" w:cs="Times New Roman"/>
                <w:sz w:val="24"/>
                <w:szCs w:val="24"/>
              </w:rPr>
              <w:t>БУСО УР «КЦСОН»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F037D" w:rsidRPr="004F037D" w:rsidRDefault="004F037D" w:rsidP="004F037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37D">
              <w:rPr>
                <w:rFonts w:ascii="Times New Roman" w:hAnsi="Times New Roman" w:cs="Times New Roman"/>
                <w:sz w:val="24"/>
                <w:szCs w:val="24"/>
              </w:rPr>
              <w:t xml:space="preserve">С.Ю. </w:t>
            </w:r>
            <w:proofErr w:type="spellStart"/>
            <w:r w:rsidRPr="004F037D">
              <w:rPr>
                <w:rFonts w:ascii="Times New Roman" w:hAnsi="Times New Roman" w:cs="Times New Roman"/>
                <w:sz w:val="24"/>
                <w:szCs w:val="24"/>
              </w:rPr>
              <w:t>Нельзина</w:t>
            </w:r>
            <w:proofErr w:type="spellEnd"/>
          </w:p>
          <w:p w:rsidR="0052089E" w:rsidRPr="004F037D" w:rsidRDefault="005D1DE9" w:rsidP="004F0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3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2089E" w:rsidTr="005D143A">
        <w:trPr>
          <w:trHeight w:val="514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089E" w:rsidRPr="004F037D" w:rsidRDefault="00413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3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9E" w:rsidRPr="004F037D" w:rsidRDefault="00C0579B" w:rsidP="00725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37D">
              <w:rPr>
                <w:rFonts w:ascii="Times New Roman" w:hAnsi="Times New Roman" w:cs="Times New Roman"/>
                <w:sz w:val="24"/>
                <w:szCs w:val="24"/>
              </w:rPr>
              <w:t>Посиделки за чашкой чая «Удивительные судьбы»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35504" w:rsidRPr="004F037D" w:rsidRDefault="00FF22EB" w:rsidP="00725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37D">
              <w:rPr>
                <w:rFonts w:ascii="Times New Roman" w:hAnsi="Times New Roman" w:cs="Times New Roman"/>
                <w:sz w:val="24"/>
                <w:szCs w:val="24"/>
              </w:rPr>
              <w:t>17.11.16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9E" w:rsidRPr="004F037D" w:rsidRDefault="0052089E" w:rsidP="00725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37D">
              <w:rPr>
                <w:rFonts w:ascii="Times New Roman" w:hAnsi="Times New Roman" w:cs="Times New Roman"/>
                <w:sz w:val="24"/>
                <w:szCs w:val="24"/>
              </w:rPr>
              <w:t>БУСО УР «КЦСОН»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0579B" w:rsidRPr="004F037D" w:rsidRDefault="00C0579B" w:rsidP="00C0579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37D">
              <w:rPr>
                <w:rFonts w:ascii="Times New Roman" w:hAnsi="Times New Roman" w:cs="Times New Roman"/>
                <w:sz w:val="24"/>
                <w:szCs w:val="24"/>
              </w:rPr>
              <w:t xml:space="preserve">С.Ю. </w:t>
            </w:r>
            <w:proofErr w:type="spellStart"/>
            <w:r w:rsidRPr="004F037D">
              <w:rPr>
                <w:rFonts w:ascii="Times New Roman" w:hAnsi="Times New Roman" w:cs="Times New Roman"/>
                <w:sz w:val="24"/>
                <w:szCs w:val="24"/>
              </w:rPr>
              <w:t>Нельзина</w:t>
            </w:r>
            <w:proofErr w:type="spellEnd"/>
          </w:p>
          <w:p w:rsidR="005A0313" w:rsidRPr="004F037D" w:rsidRDefault="005A0313" w:rsidP="00725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89E" w:rsidTr="005D143A">
        <w:trPr>
          <w:trHeight w:val="514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089E" w:rsidRPr="004F037D" w:rsidRDefault="00413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3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089E" w:rsidRPr="004F037D" w:rsidRDefault="00C0579B" w:rsidP="00520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37D">
              <w:rPr>
                <w:rFonts w:ascii="Times New Roman" w:hAnsi="Times New Roman" w:cs="Times New Roman"/>
                <w:sz w:val="24"/>
                <w:szCs w:val="24"/>
              </w:rPr>
              <w:t>Литературная гостиная «Согреем душу книгой»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A0313" w:rsidRPr="004F037D" w:rsidRDefault="00FF22EB" w:rsidP="00725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37D">
              <w:rPr>
                <w:rFonts w:ascii="Times New Roman" w:hAnsi="Times New Roman" w:cs="Times New Roman"/>
                <w:sz w:val="24"/>
                <w:szCs w:val="24"/>
              </w:rPr>
              <w:t>28.11.16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89E" w:rsidRPr="004F037D" w:rsidRDefault="0052089E" w:rsidP="00725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37D">
              <w:rPr>
                <w:rFonts w:ascii="Times New Roman" w:hAnsi="Times New Roman" w:cs="Times New Roman"/>
                <w:sz w:val="24"/>
                <w:szCs w:val="24"/>
              </w:rPr>
              <w:t>БУСО УР «КЦСОН»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F037D" w:rsidRPr="004F037D" w:rsidRDefault="004F037D" w:rsidP="004F037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37D">
              <w:rPr>
                <w:rFonts w:ascii="Times New Roman" w:hAnsi="Times New Roman" w:cs="Times New Roman"/>
                <w:sz w:val="24"/>
                <w:szCs w:val="24"/>
              </w:rPr>
              <w:t xml:space="preserve">С.Ю. </w:t>
            </w:r>
            <w:proofErr w:type="spellStart"/>
            <w:r w:rsidRPr="004F037D">
              <w:rPr>
                <w:rFonts w:ascii="Times New Roman" w:hAnsi="Times New Roman" w:cs="Times New Roman"/>
                <w:sz w:val="24"/>
                <w:szCs w:val="24"/>
              </w:rPr>
              <w:t>Нельзина</w:t>
            </w:r>
            <w:proofErr w:type="spellEnd"/>
          </w:p>
          <w:p w:rsidR="005A0313" w:rsidRPr="004F037D" w:rsidRDefault="005A0313" w:rsidP="00E90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898" w:rsidTr="005D143A">
        <w:trPr>
          <w:trHeight w:val="514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898" w:rsidRPr="003A7DE7" w:rsidRDefault="00253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898" w:rsidRPr="00C7278C" w:rsidRDefault="00253898" w:rsidP="001401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C">
              <w:rPr>
                <w:rFonts w:ascii="Times New Roman" w:hAnsi="Times New Roman" w:cs="Times New Roman"/>
                <w:sz w:val="24"/>
                <w:szCs w:val="24"/>
              </w:rPr>
              <w:t>Выставка творчества инвалидов «</w:t>
            </w:r>
            <w:proofErr w:type="gramStart"/>
            <w:r w:rsidRPr="00C7278C">
              <w:rPr>
                <w:rFonts w:ascii="Times New Roman" w:hAnsi="Times New Roman" w:cs="Times New Roman"/>
                <w:sz w:val="24"/>
                <w:szCs w:val="24"/>
              </w:rPr>
              <w:t>Очумелые</w:t>
            </w:r>
            <w:proofErr w:type="gramEnd"/>
            <w:r w:rsidRPr="00C7278C">
              <w:rPr>
                <w:rFonts w:ascii="Times New Roman" w:hAnsi="Times New Roman" w:cs="Times New Roman"/>
                <w:sz w:val="24"/>
                <w:szCs w:val="24"/>
              </w:rPr>
              <w:t xml:space="preserve"> ручки»</w:t>
            </w:r>
          </w:p>
          <w:p w:rsidR="00C7278C" w:rsidRDefault="00253898" w:rsidP="001401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C">
              <w:rPr>
                <w:rFonts w:ascii="Times New Roman" w:hAnsi="Times New Roman" w:cs="Times New Roman"/>
                <w:sz w:val="24"/>
                <w:szCs w:val="24"/>
              </w:rPr>
              <w:t>Турнир среди инвалидов по настольным играм «Спорт для всех!»</w:t>
            </w:r>
          </w:p>
          <w:p w:rsidR="00C7278C" w:rsidRPr="00C7278C" w:rsidRDefault="00C7278C" w:rsidP="001401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Урок-рассуждение (толерантность) «Дружат дети на планете»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898" w:rsidRPr="00C7278C" w:rsidRDefault="00253898" w:rsidP="0014011A">
            <w:pPr>
              <w:ind w:left="-108" w:right="-108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C">
              <w:rPr>
                <w:rFonts w:ascii="Times New Roman" w:hAnsi="Times New Roman" w:cs="Times New Roman"/>
                <w:sz w:val="24"/>
                <w:szCs w:val="24"/>
              </w:rPr>
              <w:t>с 15.11.16 по 30.11.16</w:t>
            </w:r>
          </w:p>
          <w:p w:rsidR="00C7278C" w:rsidRDefault="00253898" w:rsidP="0014011A">
            <w:pPr>
              <w:ind w:left="-108" w:right="-108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C">
              <w:rPr>
                <w:rFonts w:ascii="Times New Roman" w:hAnsi="Times New Roman" w:cs="Times New Roman"/>
                <w:sz w:val="24"/>
                <w:szCs w:val="24"/>
              </w:rPr>
              <w:t>с 21.11.16 по 25.11.16</w:t>
            </w:r>
          </w:p>
          <w:p w:rsidR="00C7278C" w:rsidRDefault="00C7278C" w:rsidP="00C727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898" w:rsidRPr="00C7278C" w:rsidRDefault="00C7278C" w:rsidP="00C7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31.10.16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278C" w:rsidRPr="00253898" w:rsidRDefault="00C7278C" w:rsidP="00C727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ЦБС </w:t>
            </w:r>
          </w:p>
          <w:p w:rsidR="00253898" w:rsidRPr="00C7278C" w:rsidRDefault="00C7278C" w:rsidP="00C7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Библиотека-филиал № 8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Pr="00C7278C" w:rsidRDefault="00C7278C" w:rsidP="001401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Бабушкина С.В.</w:t>
            </w:r>
            <w:r w:rsidR="00253898" w:rsidRPr="00C72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253898" w:rsidTr="005D143A">
        <w:trPr>
          <w:trHeight w:val="450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898" w:rsidRPr="003A7DE7" w:rsidRDefault="00253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898" w:rsidRPr="00FF22EB" w:rsidRDefault="00253898" w:rsidP="00DE5634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FF22EB">
              <w:rPr>
                <w:rFonts w:ascii="Times New Roman" w:hAnsi="Times New Roman" w:cs="Times New Roman"/>
                <w:spacing w:val="2"/>
                <w:sz w:val="24"/>
                <w:szCs w:val="24"/>
                <w:u w:val="single"/>
              </w:rPr>
              <w:t>Соревнования среди инвалидов</w:t>
            </w:r>
            <w:r w:rsidRPr="00FF22E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:</w:t>
            </w:r>
          </w:p>
          <w:p w:rsidR="00253898" w:rsidRPr="00FF22EB" w:rsidRDefault="00253898" w:rsidP="00AD7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2EB">
              <w:rPr>
                <w:rFonts w:ascii="Times New Roman" w:hAnsi="Times New Roman" w:cs="Times New Roman"/>
                <w:sz w:val="24"/>
                <w:szCs w:val="24"/>
              </w:rPr>
              <w:t>-Пауэрлифтинг,</w:t>
            </w:r>
          </w:p>
          <w:p w:rsidR="00253898" w:rsidRPr="00FF22EB" w:rsidRDefault="00253898" w:rsidP="00AD7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2EB">
              <w:rPr>
                <w:rFonts w:ascii="Times New Roman" w:hAnsi="Times New Roman" w:cs="Times New Roman"/>
                <w:sz w:val="24"/>
                <w:szCs w:val="24"/>
              </w:rPr>
              <w:t>-Настольный теннис,</w:t>
            </w:r>
          </w:p>
          <w:p w:rsidR="00253898" w:rsidRPr="00FF22EB" w:rsidRDefault="00253898" w:rsidP="00AD7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2EB">
              <w:rPr>
                <w:rFonts w:ascii="Times New Roman" w:hAnsi="Times New Roman" w:cs="Times New Roman"/>
                <w:sz w:val="24"/>
                <w:szCs w:val="24"/>
              </w:rPr>
              <w:t>-Мини-футбол</w:t>
            </w:r>
          </w:p>
          <w:p w:rsidR="00253898" w:rsidRPr="00FF22EB" w:rsidRDefault="00253898" w:rsidP="00AD7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2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FF22EB">
              <w:rPr>
                <w:rFonts w:ascii="Times New Roman" w:hAnsi="Times New Roman" w:cs="Times New Roman"/>
                <w:sz w:val="24"/>
                <w:szCs w:val="24"/>
              </w:rPr>
              <w:t>Дартс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898" w:rsidRPr="00FF22EB" w:rsidRDefault="00253898" w:rsidP="002E58EA">
            <w:pPr>
              <w:ind w:left="-108" w:right="-108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898" w:rsidRPr="00FF22EB" w:rsidRDefault="005D143A" w:rsidP="002E58EA">
            <w:pPr>
              <w:ind w:left="-108" w:right="-108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253898" w:rsidRPr="00FF22EB">
              <w:rPr>
                <w:rFonts w:ascii="Times New Roman" w:hAnsi="Times New Roman" w:cs="Times New Roman"/>
                <w:sz w:val="24"/>
                <w:szCs w:val="24"/>
              </w:rPr>
              <w:t>11.16 в 13-00</w:t>
            </w:r>
          </w:p>
          <w:p w:rsidR="00253898" w:rsidRPr="00FF22EB" w:rsidRDefault="00253898" w:rsidP="002E58EA">
            <w:pPr>
              <w:ind w:left="-108" w:right="-108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2EB">
              <w:rPr>
                <w:rFonts w:ascii="Times New Roman" w:hAnsi="Times New Roman" w:cs="Times New Roman"/>
                <w:sz w:val="24"/>
                <w:szCs w:val="24"/>
              </w:rPr>
              <w:t>18.11.16 в 10-00</w:t>
            </w:r>
          </w:p>
          <w:p w:rsidR="00253898" w:rsidRPr="00FF22EB" w:rsidRDefault="00253898" w:rsidP="002E58EA">
            <w:pPr>
              <w:ind w:left="-108" w:right="-108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2EB">
              <w:rPr>
                <w:rFonts w:ascii="Times New Roman" w:hAnsi="Times New Roman" w:cs="Times New Roman"/>
                <w:sz w:val="24"/>
                <w:szCs w:val="24"/>
              </w:rPr>
              <w:t>14.11.16 в 13-00</w:t>
            </w:r>
          </w:p>
          <w:p w:rsidR="00253898" w:rsidRPr="00FF22EB" w:rsidRDefault="00253898" w:rsidP="002E58EA">
            <w:pPr>
              <w:ind w:left="-108" w:right="-108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2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03.12.16 в 16-00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898" w:rsidRPr="00FF22EB" w:rsidRDefault="00253898" w:rsidP="00265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898" w:rsidRPr="00FF22EB" w:rsidRDefault="00253898" w:rsidP="00265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2EB">
              <w:rPr>
                <w:rFonts w:ascii="Times New Roman" w:hAnsi="Times New Roman" w:cs="Times New Roman"/>
                <w:sz w:val="24"/>
                <w:szCs w:val="24"/>
              </w:rPr>
              <w:t>ФОК «Атлет»</w:t>
            </w:r>
          </w:p>
          <w:p w:rsidR="00253898" w:rsidRPr="00FF22EB" w:rsidRDefault="00253898" w:rsidP="00265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2EB">
              <w:rPr>
                <w:rFonts w:ascii="Times New Roman" w:hAnsi="Times New Roman" w:cs="Times New Roman"/>
                <w:sz w:val="24"/>
                <w:szCs w:val="24"/>
              </w:rPr>
              <w:t>ул. Ленина, 41</w:t>
            </w:r>
          </w:p>
          <w:p w:rsidR="00253898" w:rsidRPr="00FF22EB" w:rsidRDefault="00253898" w:rsidP="00265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2EB">
              <w:rPr>
                <w:rFonts w:ascii="Times New Roman" w:hAnsi="Times New Roman" w:cs="Times New Roman"/>
                <w:sz w:val="24"/>
                <w:szCs w:val="24"/>
              </w:rPr>
              <w:t>с/з «Нефтяник»</w:t>
            </w:r>
          </w:p>
          <w:p w:rsidR="00253898" w:rsidRPr="00FF22EB" w:rsidRDefault="00253898" w:rsidP="00265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2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Ленина, 43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898" w:rsidRDefault="00253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Перевозчиков А.В.</w:t>
            </w:r>
          </w:p>
          <w:p w:rsidR="00253898" w:rsidRDefault="00253898" w:rsidP="00FF2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898" w:rsidRDefault="00253898" w:rsidP="00FF2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898" w:rsidRDefault="00253898" w:rsidP="00FF2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898" w:rsidRPr="003A7DE7" w:rsidRDefault="00253898" w:rsidP="00FF2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Семенова В.И.</w:t>
            </w:r>
          </w:p>
        </w:tc>
      </w:tr>
      <w:tr w:rsidR="00253898" w:rsidTr="005D143A">
        <w:trPr>
          <w:trHeight w:val="450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898" w:rsidRPr="003A7DE7" w:rsidRDefault="00253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Default="00253898" w:rsidP="00F644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D5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87AAA">
              <w:rPr>
                <w:rFonts w:ascii="Times New Roman" w:hAnsi="Times New Roman" w:cs="Times New Roman"/>
                <w:sz w:val="24"/>
                <w:szCs w:val="24"/>
              </w:rPr>
              <w:t>Мастер-класс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Игрушка из глины</w:t>
            </w:r>
            <w:r w:rsidRPr="00A87AA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253898" w:rsidRDefault="00253898" w:rsidP="00F644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«Где добро, там и тепло»</w:t>
            </w:r>
          </w:p>
          <w:p w:rsidR="00253898" w:rsidRPr="00E90D51" w:rsidRDefault="00253898" w:rsidP="00F6447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3A1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Акция «День Милосердия»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Default="00253898" w:rsidP="00F64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.11.1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253898" w:rsidRDefault="00253898" w:rsidP="00F64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898" w:rsidRPr="003A7DE7" w:rsidRDefault="00253898" w:rsidP="00F64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.11.1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Pr="003A7DE7" w:rsidRDefault="00253898" w:rsidP="00F64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ООШ № 2</w:t>
            </w:r>
          </w:p>
          <w:p w:rsidR="00253898" w:rsidRPr="003A7DE7" w:rsidRDefault="00253898" w:rsidP="00F64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Default="00253898" w:rsidP="00F644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Девятова Л.Г.</w:t>
            </w:r>
          </w:p>
          <w:p w:rsidR="00253898" w:rsidRPr="00A87AAA" w:rsidRDefault="00253898" w:rsidP="00F644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Бардин А.Л.</w:t>
            </w:r>
          </w:p>
        </w:tc>
      </w:tr>
      <w:tr w:rsidR="00253898" w:rsidTr="005D143A">
        <w:trPr>
          <w:trHeight w:val="568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898" w:rsidRPr="003A7DE7" w:rsidRDefault="00253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27536D" w:rsidRDefault="00253898" w:rsidP="002753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Реабилитационное мероприятие к «Международному дню слепых» в столовой «Заречье».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3A7DE7" w:rsidRDefault="00253898" w:rsidP="00F64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7.11.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D143A">
              <w:rPr>
                <w:rFonts w:ascii="Times New Roman" w:hAnsi="Times New Roman" w:cs="Times New Roman"/>
                <w:sz w:val="24"/>
                <w:szCs w:val="24"/>
              </w:rPr>
              <w:t xml:space="preserve"> (14-30)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Pr="003A7DE7" w:rsidRDefault="00253898" w:rsidP="00F64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Кафе «Заречье»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Default="00253898" w:rsidP="00F64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Дьячков А.В.</w:t>
            </w:r>
          </w:p>
          <w:p w:rsidR="00253898" w:rsidRPr="003A7DE7" w:rsidRDefault="00253898" w:rsidP="00F64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Т.Ю.</w:t>
            </w:r>
          </w:p>
        </w:tc>
      </w:tr>
      <w:tr w:rsidR="00253898" w:rsidTr="005D143A">
        <w:trPr>
          <w:trHeight w:val="607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898" w:rsidRPr="003A7DE7" w:rsidRDefault="00253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Pr="00E73391" w:rsidRDefault="00253898" w:rsidP="00F6447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в Межнациональном</w:t>
            </w: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фестивал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творчества </w:t>
            </w:r>
          </w:p>
          <w:p w:rsidR="00253898" w:rsidRPr="00E73391" w:rsidRDefault="00253898" w:rsidP="00F6447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391">
              <w:rPr>
                <w:rFonts w:ascii="Times New Roman" w:eastAsia="Times New Roman" w:hAnsi="Times New Roman" w:cs="Times New Roman"/>
                <w:sz w:val="24"/>
                <w:szCs w:val="24"/>
              </w:rPr>
              <w:t>инвалидов по зрению УР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Pr="003A7DE7" w:rsidRDefault="00253898" w:rsidP="00F64475">
            <w:pPr>
              <w:ind w:left="-108" w:right="-108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29.11.16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Default="00253898" w:rsidP="00F64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 ОООИ ВОС </w:t>
            </w:r>
          </w:p>
          <w:p w:rsidR="00253898" w:rsidRPr="003A7DE7" w:rsidRDefault="00253898" w:rsidP="00F64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Ижевск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Default="00253898" w:rsidP="00F64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Дьячков А.В.</w:t>
            </w:r>
          </w:p>
          <w:p w:rsidR="00253898" w:rsidRPr="0027536D" w:rsidRDefault="00253898" w:rsidP="00F64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Т.Ю.</w:t>
            </w:r>
          </w:p>
        </w:tc>
      </w:tr>
      <w:tr w:rsidR="00253898" w:rsidTr="005D143A">
        <w:trPr>
          <w:trHeight w:val="607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898" w:rsidRPr="003A7DE7" w:rsidRDefault="00253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253898" w:rsidRDefault="00253898" w:rsidP="00AF30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«Согреем душу книгой»</w:t>
            </w:r>
          </w:p>
          <w:p w:rsidR="00253898" w:rsidRPr="00253898" w:rsidRDefault="00253898" w:rsidP="00AF30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253898" w:rsidRDefault="00253898" w:rsidP="00AF3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898">
              <w:rPr>
                <w:rFonts w:ascii="Times New Roman" w:hAnsi="Times New Roman" w:cs="Times New Roman"/>
                <w:sz w:val="24"/>
                <w:szCs w:val="24"/>
              </w:rPr>
              <w:t>01.12.16</w:t>
            </w:r>
          </w:p>
          <w:p w:rsidR="00253898" w:rsidRPr="00253898" w:rsidRDefault="00253898" w:rsidP="00AF3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Pr="00253898" w:rsidRDefault="00253898" w:rsidP="00AF3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ЦБС </w:t>
            </w:r>
          </w:p>
          <w:p w:rsidR="00253898" w:rsidRPr="00253898" w:rsidRDefault="00253898" w:rsidP="00AF3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Библиотека-филиал № 8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253898" w:rsidRDefault="00253898" w:rsidP="00AF3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898">
              <w:rPr>
                <w:rFonts w:ascii="Times New Roman" w:hAnsi="Times New Roman" w:cs="Times New Roman"/>
                <w:sz w:val="24"/>
                <w:szCs w:val="24"/>
              </w:rPr>
              <w:t xml:space="preserve">Бабушкина С.В. </w:t>
            </w:r>
          </w:p>
        </w:tc>
      </w:tr>
      <w:tr w:rsidR="00253898" w:rsidTr="005D143A">
        <w:trPr>
          <w:trHeight w:val="607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898" w:rsidRPr="003A7DE7" w:rsidRDefault="00253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F17E02" w:rsidRDefault="00253898" w:rsidP="00AF3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AB5">
              <w:rPr>
                <w:rFonts w:ascii="Times New Roman" w:hAnsi="Times New Roman" w:cs="Times New Roman"/>
                <w:sz w:val="24"/>
                <w:szCs w:val="24"/>
              </w:rPr>
              <w:t>Вручение продовольственных наборов в рамках «Дня инвалида»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Default="00253898" w:rsidP="00AF3022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28.11.16</w:t>
            </w:r>
          </w:p>
          <w:p w:rsidR="00253898" w:rsidRPr="003A7DE7" w:rsidRDefault="00253898" w:rsidP="00AF3022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Pr="003A7DE7" w:rsidRDefault="00253898" w:rsidP="00AF3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3A7DE7" w:rsidRDefault="00253898" w:rsidP="00AF3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первичных организаций ВГО ВОИ</w:t>
            </w:r>
          </w:p>
        </w:tc>
      </w:tr>
      <w:tr w:rsidR="00253898" w:rsidTr="005D143A">
        <w:trPr>
          <w:trHeight w:val="674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898" w:rsidRPr="003A7DE7" w:rsidRDefault="00253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F17E02" w:rsidRDefault="00253898" w:rsidP="00E025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E02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«Вечное эхо добра»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F17E02" w:rsidRDefault="00253898" w:rsidP="00E0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02">
              <w:rPr>
                <w:rFonts w:ascii="Times New Roman" w:hAnsi="Times New Roman" w:cs="Times New Roman"/>
                <w:sz w:val="24"/>
                <w:szCs w:val="24"/>
              </w:rPr>
              <w:t>24.11.16 (10-30)</w:t>
            </w:r>
          </w:p>
          <w:p w:rsidR="00253898" w:rsidRDefault="00253898" w:rsidP="00E0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02">
              <w:rPr>
                <w:rFonts w:ascii="Times New Roman" w:hAnsi="Times New Roman" w:cs="Times New Roman"/>
                <w:sz w:val="24"/>
                <w:szCs w:val="24"/>
              </w:rPr>
              <w:t>01.12.16 (11-00)</w:t>
            </w:r>
          </w:p>
          <w:p w:rsidR="00253898" w:rsidRPr="00F17E02" w:rsidRDefault="00253898" w:rsidP="00E0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03.12.16 (12-00)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Pr="00F17E02" w:rsidRDefault="00253898" w:rsidP="00E0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02">
              <w:rPr>
                <w:rFonts w:ascii="Times New Roman" w:hAnsi="Times New Roman" w:cs="Times New Roman"/>
                <w:sz w:val="24"/>
                <w:szCs w:val="24"/>
              </w:rPr>
              <w:t>БУСО УР «КЦСОН»</w:t>
            </w:r>
          </w:p>
          <w:p w:rsidR="00253898" w:rsidRPr="00F17E02" w:rsidRDefault="00253898" w:rsidP="00E0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02">
              <w:rPr>
                <w:rFonts w:ascii="Times New Roman" w:hAnsi="Times New Roman" w:cs="Times New Roman"/>
                <w:sz w:val="24"/>
                <w:szCs w:val="24"/>
              </w:rPr>
              <w:t>Дом ветеранов</w:t>
            </w:r>
          </w:p>
          <w:p w:rsidR="00253898" w:rsidRPr="00F17E02" w:rsidRDefault="00253898" w:rsidP="00E0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02">
              <w:rPr>
                <w:rFonts w:ascii="Times New Roman" w:hAnsi="Times New Roman" w:cs="Times New Roman"/>
                <w:sz w:val="24"/>
                <w:szCs w:val="24"/>
              </w:rPr>
              <w:t>ДК на Кирова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F17E02" w:rsidRDefault="00253898" w:rsidP="00E0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02">
              <w:rPr>
                <w:rFonts w:ascii="Times New Roman" w:hAnsi="Times New Roman" w:cs="Times New Roman"/>
                <w:sz w:val="24"/>
                <w:szCs w:val="24"/>
              </w:rPr>
              <w:t xml:space="preserve">Соколова И.В. </w:t>
            </w:r>
          </w:p>
          <w:p w:rsidR="00253898" w:rsidRPr="00F17E02" w:rsidRDefault="00253898" w:rsidP="00E0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898" w:rsidTr="005D143A">
        <w:trPr>
          <w:trHeight w:val="464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898" w:rsidRPr="003A7DE7" w:rsidRDefault="00253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A622FB" w:rsidRDefault="00253898" w:rsidP="00E025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2FB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«Как прекрасен этот мир»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A622FB" w:rsidRDefault="00253898" w:rsidP="00E0252C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FB">
              <w:rPr>
                <w:rFonts w:ascii="Times New Roman" w:hAnsi="Times New Roman" w:cs="Times New Roman"/>
                <w:sz w:val="24"/>
                <w:szCs w:val="24"/>
              </w:rPr>
              <w:t>07.12.16 (14-30)</w:t>
            </w:r>
          </w:p>
          <w:p w:rsidR="00253898" w:rsidRPr="00A622FB" w:rsidRDefault="00253898" w:rsidP="00E0252C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Pr="00A622FB" w:rsidRDefault="00253898" w:rsidP="00E0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FB">
              <w:rPr>
                <w:rFonts w:ascii="Times New Roman" w:hAnsi="Times New Roman" w:cs="Times New Roman"/>
                <w:sz w:val="24"/>
                <w:szCs w:val="24"/>
              </w:rPr>
              <w:t xml:space="preserve">ДК на Кирова 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A622FB" w:rsidRDefault="00253898" w:rsidP="00E0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FB">
              <w:rPr>
                <w:rFonts w:ascii="Times New Roman" w:hAnsi="Times New Roman" w:cs="Times New Roman"/>
                <w:sz w:val="24"/>
                <w:szCs w:val="24"/>
              </w:rPr>
              <w:t xml:space="preserve">Соколова И.В. </w:t>
            </w:r>
          </w:p>
          <w:p w:rsidR="00253898" w:rsidRPr="00A622FB" w:rsidRDefault="00253898" w:rsidP="00E0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898" w:rsidTr="005D143A">
        <w:trPr>
          <w:trHeight w:val="695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898" w:rsidRPr="003A7DE7" w:rsidRDefault="00253898" w:rsidP="00725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Pr="00757BEA" w:rsidRDefault="00253898" w:rsidP="00E02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A">
              <w:rPr>
                <w:rFonts w:ascii="Times New Roman" w:hAnsi="Times New Roman" w:cs="Times New Roman"/>
                <w:sz w:val="24"/>
                <w:szCs w:val="24"/>
              </w:rPr>
              <w:t>Мероприятия посвященные «Дню инвалида» проводимые ВГО ВОИ по районам города:</w:t>
            </w:r>
          </w:p>
          <w:p w:rsidR="00253898" w:rsidRPr="00757BEA" w:rsidRDefault="00253898" w:rsidP="00E02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A">
              <w:rPr>
                <w:rFonts w:ascii="Times New Roman" w:hAnsi="Times New Roman" w:cs="Times New Roman"/>
                <w:sz w:val="24"/>
                <w:szCs w:val="24"/>
              </w:rPr>
              <w:t xml:space="preserve">-район Березовка, </w:t>
            </w:r>
          </w:p>
          <w:p w:rsidR="00253898" w:rsidRPr="00757BEA" w:rsidRDefault="00253898" w:rsidP="00E02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A">
              <w:rPr>
                <w:rFonts w:ascii="Times New Roman" w:hAnsi="Times New Roman" w:cs="Times New Roman"/>
                <w:sz w:val="24"/>
                <w:szCs w:val="24"/>
              </w:rPr>
              <w:t>-район Пески,</w:t>
            </w:r>
          </w:p>
          <w:p w:rsidR="00253898" w:rsidRPr="00757BEA" w:rsidRDefault="00253898" w:rsidP="00E02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A">
              <w:rPr>
                <w:rFonts w:ascii="Times New Roman" w:hAnsi="Times New Roman" w:cs="Times New Roman"/>
                <w:sz w:val="24"/>
                <w:szCs w:val="24"/>
              </w:rPr>
              <w:t>-район 2 поселок,</w:t>
            </w:r>
          </w:p>
          <w:p w:rsidR="00253898" w:rsidRPr="00757BEA" w:rsidRDefault="00253898" w:rsidP="00E02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A">
              <w:rPr>
                <w:rFonts w:ascii="Times New Roman" w:hAnsi="Times New Roman" w:cs="Times New Roman"/>
                <w:sz w:val="24"/>
                <w:szCs w:val="24"/>
              </w:rPr>
              <w:t xml:space="preserve">-район Южный </w:t>
            </w:r>
          </w:p>
          <w:p w:rsidR="00253898" w:rsidRDefault="00253898" w:rsidP="00E02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A">
              <w:rPr>
                <w:rFonts w:ascii="Times New Roman" w:hAnsi="Times New Roman" w:cs="Times New Roman"/>
                <w:sz w:val="24"/>
                <w:szCs w:val="24"/>
              </w:rPr>
              <w:t>-район Нефтяник</w:t>
            </w:r>
          </w:p>
          <w:p w:rsidR="00253898" w:rsidRDefault="00253898" w:rsidP="00E025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район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Кананок</w:t>
            </w:r>
            <w:proofErr w:type="spellEnd"/>
          </w:p>
          <w:p w:rsidR="00253898" w:rsidRPr="00E90D51" w:rsidRDefault="00253898" w:rsidP="00E0252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район Центр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Default="00253898" w:rsidP="00E0252C">
            <w:pPr>
              <w:ind w:left="-108" w:right="-108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898" w:rsidRPr="003A7DE7" w:rsidRDefault="00253898" w:rsidP="00E0252C">
            <w:pPr>
              <w:ind w:left="-108" w:right="-108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898" w:rsidRPr="003A7DE7" w:rsidRDefault="00253898" w:rsidP="00E0252C">
            <w:pPr>
              <w:ind w:left="-108" w:right="-108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01.12.1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 xml:space="preserve"> (13-00)</w:t>
            </w:r>
          </w:p>
          <w:p w:rsidR="00253898" w:rsidRPr="003A7DE7" w:rsidRDefault="00253898" w:rsidP="00E0252C">
            <w:pPr>
              <w:ind w:left="-108" w:right="-108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04.12.1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 xml:space="preserve"> (13-00)</w:t>
            </w:r>
          </w:p>
          <w:p w:rsidR="00253898" w:rsidRPr="003A7DE7" w:rsidRDefault="00253898" w:rsidP="00E0252C">
            <w:pPr>
              <w:ind w:left="-108" w:right="-108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-00)</w:t>
            </w:r>
          </w:p>
          <w:p w:rsidR="00253898" w:rsidRPr="003A7DE7" w:rsidRDefault="00253898" w:rsidP="00E0252C">
            <w:pPr>
              <w:ind w:left="-108" w:right="-108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.12.1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(12-00)</w:t>
            </w:r>
          </w:p>
          <w:p w:rsidR="00253898" w:rsidRDefault="00253898" w:rsidP="00E0252C">
            <w:pPr>
              <w:ind w:left="-108" w:right="-108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05.12.1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 xml:space="preserve"> (15-00)</w:t>
            </w:r>
          </w:p>
          <w:p w:rsidR="00253898" w:rsidRDefault="00253898" w:rsidP="00E0252C">
            <w:pPr>
              <w:ind w:left="-108" w:right="-108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02.12.16 (14-00)</w:t>
            </w:r>
          </w:p>
          <w:p w:rsidR="00253898" w:rsidRPr="003A7DE7" w:rsidRDefault="00253898" w:rsidP="00E0252C">
            <w:pPr>
              <w:ind w:left="-108" w:right="-108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05.12.1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-00)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Default="00253898" w:rsidP="00E0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898" w:rsidRPr="003A7DE7" w:rsidRDefault="00253898" w:rsidP="00E0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898" w:rsidRPr="003A7DE7" w:rsidRDefault="00253898" w:rsidP="00E0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СОШ №22</w:t>
            </w:r>
          </w:p>
          <w:p w:rsidR="00253898" w:rsidRPr="003A7DE7" w:rsidRDefault="00253898" w:rsidP="00E0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Ст. Разина,7</w:t>
            </w:r>
          </w:p>
          <w:p w:rsidR="00253898" w:rsidRPr="003A7DE7" w:rsidRDefault="00253898" w:rsidP="00E0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толовая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53898" w:rsidRPr="003A7DE7" w:rsidRDefault="00253898" w:rsidP="00E0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МАУК Дружба</w:t>
            </w:r>
          </w:p>
          <w:p w:rsidR="00253898" w:rsidRDefault="00253898" w:rsidP="00E0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СОШ№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253898" w:rsidRDefault="00253898" w:rsidP="00E0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толовая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253898" w:rsidRPr="003A7DE7" w:rsidRDefault="00253898" w:rsidP="00E02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МАУК Дружба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Pr="003A7DE7" w:rsidRDefault="00253898" w:rsidP="00E025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Семенова В.И.</w:t>
            </w:r>
          </w:p>
          <w:p w:rsidR="00253898" w:rsidRPr="003A7DE7" w:rsidRDefault="00253898" w:rsidP="00E025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Председатели первичных организаций</w:t>
            </w:r>
            <w:r w:rsidR="00C7278C">
              <w:rPr>
                <w:rFonts w:ascii="Times New Roman" w:hAnsi="Times New Roman" w:cs="Times New Roman"/>
                <w:sz w:val="24"/>
                <w:szCs w:val="24"/>
              </w:rPr>
              <w:t xml:space="preserve"> ВГО ВОИ</w:t>
            </w:r>
          </w:p>
        </w:tc>
      </w:tr>
      <w:tr w:rsidR="00253898" w:rsidTr="005D143A">
        <w:trPr>
          <w:trHeight w:val="70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898" w:rsidRPr="003A7DE7" w:rsidRDefault="00253898" w:rsidP="00725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Pr="00F17E02" w:rsidRDefault="002640BF" w:rsidP="00151A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«Молодежь выбирает здоровье»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Pr="00F17E02" w:rsidRDefault="002640BF" w:rsidP="00151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24.11.16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Pr="00F17E02" w:rsidRDefault="002640BF" w:rsidP="00151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ДШИ № 2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Default="005D143A" w:rsidP="00151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  <w:p w:rsidR="005D143A" w:rsidRPr="00F17E02" w:rsidRDefault="005D143A" w:rsidP="00151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Колесников М.А.</w:t>
            </w:r>
          </w:p>
        </w:tc>
      </w:tr>
      <w:tr w:rsidR="00253898" w:rsidTr="005D143A">
        <w:trPr>
          <w:trHeight w:val="70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53898" w:rsidRPr="003A7DE7" w:rsidRDefault="00253898" w:rsidP="00413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253898" w:rsidRPr="003A7DE7" w:rsidRDefault="00253898" w:rsidP="00413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Pr="003A7DE7" w:rsidRDefault="00253898" w:rsidP="00151A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концерт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сводного хора Сударушки и творческого коллектива ВМО ВОС «Вдохновение»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Pr="003A7DE7" w:rsidRDefault="00253898" w:rsidP="00151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03.12.16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Pr="003A7DE7" w:rsidRDefault="00253898" w:rsidP="00151A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на Кирова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Default="00253898" w:rsidP="00151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 О.Л.</w:t>
            </w:r>
          </w:p>
          <w:p w:rsidR="00253898" w:rsidRPr="003A7DE7" w:rsidRDefault="00253898" w:rsidP="00151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Склярова Г.А.</w:t>
            </w:r>
          </w:p>
        </w:tc>
      </w:tr>
      <w:tr w:rsidR="00253898" w:rsidTr="005D143A">
        <w:trPr>
          <w:trHeight w:val="1417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53898" w:rsidRPr="003A7DE7" w:rsidRDefault="00253898" w:rsidP="002C0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253898" w:rsidRPr="003A7DE7" w:rsidRDefault="00253898" w:rsidP="002C0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993A14" w:rsidRDefault="00253898" w:rsidP="00151A6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993A1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Информационный бюллетень о проведении Дня  инвалида в Воткинске</w:t>
            </w:r>
            <w:r w:rsidR="005D143A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 (информацию предоставить до 15.11.2016!)</w:t>
            </w:r>
          </w:p>
          <w:p w:rsidR="00253898" w:rsidRPr="00E90D51" w:rsidRDefault="00253898" w:rsidP="00151A65">
            <w:pPr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</w:rPr>
            </w:pPr>
          </w:p>
          <w:p w:rsidR="00253898" w:rsidRPr="00E90D51" w:rsidRDefault="00253898" w:rsidP="00151A65">
            <w:pPr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3A7DE7" w:rsidRDefault="00253898" w:rsidP="00151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03.12.1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3898" w:rsidRPr="003A7DE7" w:rsidRDefault="00253898" w:rsidP="00151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898" w:rsidRPr="003A7DE7" w:rsidRDefault="00253898" w:rsidP="00151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898" w:rsidRPr="003A7DE7" w:rsidRDefault="00253898" w:rsidP="00151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898" w:rsidRPr="003A7DE7" w:rsidRDefault="00253898" w:rsidP="00151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Pr="003A7DE7" w:rsidRDefault="00253898" w:rsidP="00151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Газета «</w:t>
            </w:r>
            <w:proofErr w:type="spellStart"/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Воткинские</w:t>
            </w:r>
            <w:proofErr w:type="spellEnd"/>
            <w:r w:rsidRPr="003A7DE7">
              <w:rPr>
                <w:rFonts w:ascii="Times New Roman" w:hAnsi="Times New Roman" w:cs="Times New Roman"/>
                <w:sz w:val="24"/>
                <w:szCs w:val="24"/>
              </w:rPr>
              <w:t xml:space="preserve"> Вести»</w:t>
            </w:r>
          </w:p>
          <w:p w:rsidR="00253898" w:rsidRPr="003A7DE7" w:rsidRDefault="00253898" w:rsidP="00151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Сайт Администрации города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Default="00253898" w:rsidP="00151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Фонарькова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О.К.</w:t>
            </w:r>
          </w:p>
          <w:p w:rsidR="00253898" w:rsidRPr="003A7DE7" w:rsidRDefault="00253898" w:rsidP="00151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Воронцова Л.Л.</w:t>
            </w:r>
          </w:p>
          <w:p w:rsidR="00253898" w:rsidRPr="003A7DE7" w:rsidRDefault="00C7278C" w:rsidP="00151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общественных организаций</w:t>
            </w:r>
          </w:p>
        </w:tc>
      </w:tr>
      <w:tr w:rsidR="00253898" w:rsidTr="005D143A">
        <w:trPr>
          <w:trHeight w:val="279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53898" w:rsidRPr="003A7DE7" w:rsidRDefault="00253898" w:rsidP="005A03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993A14" w:rsidRDefault="00253898" w:rsidP="00B979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A14">
              <w:rPr>
                <w:rFonts w:ascii="Times New Roman" w:hAnsi="Times New Roman" w:cs="Times New Roman"/>
                <w:sz w:val="24"/>
                <w:szCs w:val="24"/>
              </w:rPr>
              <w:t>Праздничный концерт народного хора «Сударушка» - «От сердца к сердцу»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993A14" w:rsidRDefault="00253898" w:rsidP="00B97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A14"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3A1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Pr="00993A14" w:rsidRDefault="00253898" w:rsidP="00B979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A14">
              <w:rPr>
                <w:rFonts w:ascii="Times New Roman" w:hAnsi="Times New Roman" w:cs="Times New Roman"/>
                <w:sz w:val="24"/>
                <w:szCs w:val="24"/>
              </w:rPr>
              <w:t>БУСО УР «КЦСОН»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993A14" w:rsidRDefault="00253898" w:rsidP="00B979B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A14">
              <w:rPr>
                <w:rFonts w:ascii="Times New Roman" w:hAnsi="Times New Roman" w:cs="Times New Roman"/>
                <w:sz w:val="24"/>
                <w:szCs w:val="24"/>
              </w:rPr>
              <w:t xml:space="preserve">С.Ю. </w:t>
            </w:r>
            <w:proofErr w:type="spellStart"/>
            <w:r w:rsidRPr="00993A14">
              <w:rPr>
                <w:rFonts w:ascii="Times New Roman" w:hAnsi="Times New Roman" w:cs="Times New Roman"/>
                <w:sz w:val="24"/>
                <w:szCs w:val="24"/>
              </w:rPr>
              <w:t>Нельзина</w:t>
            </w:r>
            <w:proofErr w:type="spellEnd"/>
          </w:p>
          <w:p w:rsidR="00253898" w:rsidRPr="00993A14" w:rsidRDefault="00253898" w:rsidP="0025389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A14">
              <w:rPr>
                <w:rFonts w:ascii="Times New Roman" w:hAnsi="Times New Roman" w:cs="Times New Roman"/>
                <w:sz w:val="24"/>
                <w:szCs w:val="24"/>
              </w:rPr>
              <w:t>Склярова Г.А.</w:t>
            </w:r>
          </w:p>
        </w:tc>
      </w:tr>
      <w:tr w:rsidR="00253898" w:rsidTr="005D143A">
        <w:trPr>
          <w:trHeight w:val="598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53898" w:rsidRPr="003A7DE7" w:rsidRDefault="00253898" w:rsidP="002C0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253898" w:rsidRPr="003A7DE7" w:rsidRDefault="00253898" w:rsidP="002C0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A622FB" w:rsidRDefault="00253898" w:rsidP="00847F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2FB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программа, посвященная Международному Дню инвалида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«Как прекрасен этот мир»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A622FB" w:rsidRDefault="00253898" w:rsidP="00847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FB">
              <w:rPr>
                <w:rFonts w:ascii="Times New Roman" w:hAnsi="Times New Roman" w:cs="Times New Roman"/>
                <w:sz w:val="24"/>
                <w:szCs w:val="24"/>
              </w:rPr>
              <w:t>01.12.16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Pr="00A622FB" w:rsidRDefault="00253898" w:rsidP="00847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898" w:rsidRPr="00A622FB" w:rsidRDefault="00253898" w:rsidP="00847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FB">
              <w:rPr>
                <w:rFonts w:ascii="Times New Roman" w:hAnsi="Times New Roman" w:cs="Times New Roman"/>
                <w:sz w:val="24"/>
                <w:szCs w:val="24"/>
              </w:rPr>
              <w:t>МАУК «Дружба»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A622FB" w:rsidRDefault="00253898" w:rsidP="00847F5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FB">
              <w:rPr>
                <w:rFonts w:ascii="Times New Roman" w:hAnsi="Times New Roman" w:cs="Times New Roman"/>
                <w:sz w:val="24"/>
                <w:szCs w:val="24"/>
              </w:rPr>
              <w:t xml:space="preserve">Абрамова Т.Н. </w:t>
            </w:r>
          </w:p>
          <w:p w:rsidR="00253898" w:rsidRPr="00A622FB" w:rsidRDefault="00253898" w:rsidP="00847F5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2FB">
              <w:rPr>
                <w:rFonts w:ascii="Times New Roman" w:hAnsi="Times New Roman" w:cs="Times New Roman"/>
                <w:sz w:val="24"/>
                <w:szCs w:val="24"/>
              </w:rPr>
              <w:t xml:space="preserve">С.Ю. </w:t>
            </w:r>
            <w:proofErr w:type="spellStart"/>
            <w:r w:rsidRPr="00A622FB">
              <w:rPr>
                <w:rFonts w:ascii="Times New Roman" w:hAnsi="Times New Roman" w:cs="Times New Roman"/>
                <w:sz w:val="24"/>
                <w:szCs w:val="24"/>
              </w:rPr>
              <w:t>Нельзина</w:t>
            </w:r>
            <w:proofErr w:type="spellEnd"/>
            <w:r w:rsidRPr="00A622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253898" w:rsidTr="005D143A">
        <w:trPr>
          <w:trHeight w:val="564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53898" w:rsidRPr="003A7DE7" w:rsidRDefault="00253898" w:rsidP="002C0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253898" w:rsidRPr="003A7DE7" w:rsidRDefault="00253898" w:rsidP="002C0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Pr="00993A14" w:rsidRDefault="00253898" w:rsidP="00847F50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3B89">
              <w:rPr>
                <w:rFonts w:ascii="Times New Roman" w:hAnsi="Times New Roman" w:cs="Times New Roman"/>
                <w:sz w:val="24"/>
                <w:szCs w:val="24"/>
              </w:rPr>
              <w:t>Фестиваль литературно-музыкальных композиций, посвященных дружбе, толерантному отношению людей друг к другу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Pr="00993A14" w:rsidRDefault="00253898" w:rsidP="00847F50">
            <w:pPr>
              <w:ind w:left="-108" w:right="-108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27.11.16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Pr="00993A14" w:rsidRDefault="00253898" w:rsidP="00847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10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Pr="00993A14" w:rsidRDefault="00253898" w:rsidP="00847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Задорожная Т.М.</w:t>
            </w:r>
          </w:p>
        </w:tc>
      </w:tr>
      <w:tr w:rsidR="00253898" w:rsidTr="005D143A">
        <w:trPr>
          <w:trHeight w:val="564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53898" w:rsidRPr="003A7DE7" w:rsidRDefault="00253898" w:rsidP="002C0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253898" w:rsidRPr="003A7DE7" w:rsidRDefault="00253898" w:rsidP="002C0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993A14" w:rsidRDefault="00253898" w:rsidP="00847F5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3B89">
              <w:rPr>
                <w:rFonts w:ascii="Times New Roman" w:hAnsi="Times New Roman" w:cs="Times New Roman"/>
                <w:sz w:val="24"/>
                <w:szCs w:val="24"/>
              </w:rPr>
              <w:t xml:space="preserve">Благотворительная акция « От сердца к сердцу»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993A14" w:rsidRDefault="00C7278C" w:rsidP="00847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53898">
              <w:rPr>
                <w:rFonts w:ascii="Times New Roman" w:hAnsi="Times New Roman" w:cs="Times New Roman"/>
                <w:sz w:val="24"/>
                <w:szCs w:val="24"/>
              </w:rPr>
              <w:t>7.11.16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Pr="00993A14" w:rsidRDefault="00253898" w:rsidP="00847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9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993A14" w:rsidRDefault="00253898" w:rsidP="00847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Городилов С.А.</w:t>
            </w:r>
          </w:p>
        </w:tc>
      </w:tr>
      <w:tr w:rsidR="00253898" w:rsidTr="005D143A">
        <w:trPr>
          <w:trHeight w:val="516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53898" w:rsidRPr="003A7DE7" w:rsidRDefault="00253898" w:rsidP="002C0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E90D51" w:rsidRDefault="00253898" w:rsidP="00847F50">
            <w:pPr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</w:rPr>
            </w:pPr>
            <w:r w:rsidRPr="00D73B89">
              <w:rPr>
                <w:rFonts w:ascii="Times New Roman" w:hAnsi="Times New Roman" w:cs="Times New Roman"/>
                <w:sz w:val="24"/>
                <w:szCs w:val="24"/>
              </w:rPr>
              <w:t>«Праздник доброты»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3A7DE7" w:rsidRDefault="00253898" w:rsidP="00847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02.12.16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Pr="003A7DE7" w:rsidRDefault="00253898" w:rsidP="00847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МСКОУ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3A7DE7" w:rsidRDefault="00253898" w:rsidP="00847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Поварницина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Л.Ю.</w:t>
            </w:r>
          </w:p>
        </w:tc>
      </w:tr>
      <w:tr w:rsidR="00253898" w:rsidTr="005D143A">
        <w:trPr>
          <w:trHeight w:val="709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53898" w:rsidRPr="003A7DE7" w:rsidRDefault="00253898" w:rsidP="00E862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F17E02" w:rsidRDefault="00253898" w:rsidP="000D4FCD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F17E0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Концерт, посвященный Дню инвалида </w:t>
            </w:r>
            <w:r w:rsidR="006E39F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- вход бесплатный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F17E02" w:rsidRDefault="00253898" w:rsidP="005D1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02">
              <w:rPr>
                <w:rFonts w:ascii="Times New Roman" w:hAnsi="Times New Roman" w:cs="Times New Roman"/>
                <w:sz w:val="24"/>
                <w:szCs w:val="24"/>
              </w:rPr>
              <w:t>02.12.16 (1</w:t>
            </w:r>
            <w:r w:rsidR="005D14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17E02">
              <w:rPr>
                <w:rFonts w:ascii="Times New Roman" w:hAnsi="Times New Roman" w:cs="Times New Roman"/>
                <w:sz w:val="24"/>
                <w:szCs w:val="24"/>
              </w:rPr>
              <w:t>-00)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898" w:rsidRDefault="00253898" w:rsidP="000D4FCD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253898" w:rsidRDefault="00253898" w:rsidP="000D4FCD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253898" w:rsidRDefault="00253898" w:rsidP="000D4FCD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253898" w:rsidRPr="00F17E02" w:rsidRDefault="00253898" w:rsidP="000D4FCD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F17E0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МАУК «ДК Юбилейный»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3898" w:rsidRPr="00F17E02" w:rsidRDefault="00253898" w:rsidP="000D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7E02">
              <w:rPr>
                <w:rFonts w:ascii="Times New Roman" w:hAnsi="Times New Roman" w:cs="Times New Roman"/>
                <w:sz w:val="24"/>
                <w:szCs w:val="24"/>
              </w:rPr>
              <w:t>Нифантова</w:t>
            </w:r>
            <w:proofErr w:type="spellEnd"/>
            <w:r w:rsidRPr="00F17E02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  <w:p w:rsidR="00253898" w:rsidRPr="00F17E02" w:rsidRDefault="00253898" w:rsidP="000D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02">
              <w:rPr>
                <w:rFonts w:ascii="Times New Roman" w:hAnsi="Times New Roman" w:cs="Times New Roman"/>
                <w:sz w:val="24"/>
                <w:szCs w:val="24"/>
              </w:rPr>
              <w:t>Некрасова Н.В.</w:t>
            </w:r>
          </w:p>
          <w:p w:rsidR="00253898" w:rsidRPr="00F17E02" w:rsidRDefault="00253898" w:rsidP="000D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02">
              <w:rPr>
                <w:rFonts w:ascii="Times New Roman" w:hAnsi="Times New Roman" w:cs="Times New Roman"/>
                <w:sz w:val="24"/>
                <w:szCs w:val="24"/>
              </w:rPr>
              <w:t xml:space="preserve">Девятова Л.Г, </w:t>
            </w:r>
          </w:p>
          <w:p w:rsidR="00253898" w:rsidRPr="00F17E02" w:rsidRDefault="00253898" w:rsidP="000D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02">
              <w:rPr>
                <w:rFonts w:ascii="Times New Roman" w:hAnsi="Times New Roman" w:cs="Times New Roman"/>
                <w:sz w:val="24"/>
                <w:szCs w:val="24"/>
              </w:rPr>
              <w:t>Дьячков А.</w:t>
            </w:r>
            <w:proofErr w:type="gramStart"/>
            <w:r w:rsidRPr="00F17E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17E0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53898" w:rsidRPr="00F17E02" w:rsidRDefault="00253898" w:rsidP="000D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E02">
              <w:rPr>
                <w:rFonts w:ascii="Times New Roman" w:hAnsi="Times New Roman" w:cs="Times New Roman"/>
                <w:sz w:val="24"/>
                <w:szCs w:val="24"/>
              </w:rPr>
              <w:t>Семенова В.И.</w:t>
            </w:r>
          </w:p>
          <w:p w:rsidR="00253898" w:rsidRPr="00F17E02" w:rsidRDefault="00253898" w:rsidP="000D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7E02">
              <w:rPr>
                <w:rFonts w:ascii="Times New Roman" w:hAnsi="Times New Roman" w:cs="Times New Roman"/>
                <w:sz w:val="24"/>
                <w:szCs w:val="24"/>
              </w:rPr>
              <w:t>Хусниярова</w:t>
            </w:r>
            <w:proofErr w:type="spellEnd"/>
            <w:r w:rsidRPr="00F17E02">
              <w:rPr>
                <w:rFonts w:ascii="Times New Roman" w:hAnsi="Times New Roman" w:cs="Times New Roman"/>
                <w:sz w:val="24"/>
                <w:szCs w:val="24"/>
              </w:rPr>
              <w:t xml:space="preserve"> Г.Г.</w:t>
            </w:r>
          </w:p>
        </w:tc>
      </w:tr>
      <w:tr w:rsidR="00B813E4" w:rsidTr="005D143A">
        <w:trPr>
          <w:trHeight w:val="554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3E4" w:rsidRDefault="00B813E4" w:rsidP="00E862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:rsidR="00B813E4" w:rsidRPr="003A7DE7" w:rsidRDefault="00B813E4" w:rsidP="00E862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B813E4" w:rsidRPr="00E90D51" w:rsidRDefault="00B813E4" w:rsidP="005E1C6A">
            <w:pPr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</w:rPr>
            </w:pPr>
            <w:r w:rsidRPr="00A87AAA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«И </w:t>
            </w:r>
            <w:proofErr w:type="gramStart"/>
            <w:r w:rsidRPr="00A87AAA">
              <w:rPr>
                <w:rFonts w:ascii="Times New Roman" w:hAnsi="Times New Roman" w:cs="Times New Roman"/>
                <w:sz w:val="24"/>
                <w:szCs w:val="24"/>
              </w:rPr>
              <w:t>невозможное</w:t>
            </w:r>
            <w:proofErr w:type="gramEnd"/>
            <w:r w:rsidRPr="00A87AAA">
              <w:rPr>
                <w:rFonts w:ascii="Times New Roman" w:hAnsi="Times New Roman" w:cs="Times New Roman"/>
                <w:sz w:val="24"/>
                <w:szCs w:val="24"/>
              </w:rPr>
              <w:t xml:space="preserve"> возможно»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3E4" w:rsidRPr="003A7DE7" w:rsidRDefault="00B813E4" w:rsidP="005E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AAA"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  <w:r w:rsidRPr="00A87AAA">
              <w:rPr>
                <w:rFonts w:ascii="Times New Roman" w:hAnsi="Times New Roman" w:cs="Times New Roman"/>
                <w:sz w:val="24"/>
                <w:szCs w:val="24"/>
              </w:rPr>
              <w:t>-03.12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3E4" w:rsidRPr="003A7DE7" w:rsidRDefault="00B813E4" w:rsidP="005E1C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A7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A7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</w:t>
            </w:r>
          </w:p>
          <w:p w:rsidR="00B813E4" w:rsidRPr="003A7DE7" w:rsidRDefault="00B813E4" w:rsidP="005E1C6A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3E4" w:rsidRPr="003A7DE7" w:rsidRDefault="00B813E4" w:rsidP="005E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Больнов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В.Б.</w:t>
            </w:r>
          </w:p>
        </w:tc>
      </w:tr>
      <w:tr w:rsidR="00B813E4" w:rsidTr="005D143A">
        <w:trPr>
          <w:trHeight w:val="589"/>
        </w:trPr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3E4" w:rsidRDefault="00B813E4" w:rsidP="00346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B813E4" w:rsidRPr="003A7DE7" w:rsidRDefault="00B813E4" w:rsidP="00346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3E4" w:rsidRPr="00A87AAA" w:rsidRDefault="00B813E4" w:rsidP="005E1C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7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толерантности «Доброта спасет мир»</w:t>
            </w:r>
            <w:r w:rsidRPr="0095222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совместная интерактивная программа</w:t>
            </w:r>
          </w:p>
          <w:p w:rsidR="00B813E4" w:rsidRPr="00A87AAA" w:rsidRDefault="00B813E4" w:rsidP="005E1C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«Добрым быть совсем не просто»</w:t>
            </w:r>
          </w:p>
          <w:p w:rsidR="00B813E4" w:rsidRDefault="00B813E4" w:rsidP="005E1C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Встреча – интервью с человеком не простой судьбы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Пушпышевой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Н.В.</w:t>
            </w:r>
          </w:p>
          <w:p w:rsidR="00B813E4" w:rsidRPr="00993A14" w:rsidRDefault="00B813E4" w:rsidP="005E1C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Турнир по настольным играм «Спорт спасет всех!»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B813E4" w:rsidRPr="003A7DE7" w:rsidRDefault="00B813E4" w:rsidP="005E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19.11.16</w:t>
            </w:r>
          </w:p>
          <w:p w:rsidR="00B813E4" w:rsidRPr="003A7DE7" w:rsidRDefault="00B813E4" w:rsidP="005E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03.11.16-19.11.16</w:t>
            </w:r>
          </w:p>
          <w:p w:rsidR="00B813E4" w:rsidRPr="003A7DE7" w:rsidRDefault="00B813E4" w:rsidP="005E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813E4" w:rsidRDefault="00B813E4" w:rsidP="005E1C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813E4" w:rsidRPr="003A7DE7" w:rsidRDefault="00B813E4" w:rsidP="005E1C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A7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A7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A7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B813E4" w:rsidRPr="003A7DE7" w:rsidRDefault="00B813E4" w:rsidP="005E1C6A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B813E4" w:rsidRPr="003A7DE7" w:rsidRDefault="00B813E4" w:rsidP="005E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Деревнина</w:t>
            </w:r>
            <w:proofErr w:type="spellEnd"/>
            <w:r w:rsidRPr="003A7DE7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  <w:p w:rsidR="00B813E4" w:rsidRDefault="00B813E4" w:rsidP="005E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Девятова Л.Г</w:t>
            </w:r>
          </w:p>
          <w:p w:rsidR="00B813E4" w:rsidRDefault="00B813E4" w:rsidP="005E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Фертикова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Ж.А.</w:t>
            </w:r>
          </w:p>
          <w:p w:rsidR="00B813E4" w:rsidRPr="003A7DE7" w:rsidRDefault="00B813E4" w:rsidP="005E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3E4" w:rsidTr="005D143A">
        <w:trPr>
          <w:trHeight w:val="535"/>
        </w:trPr>
        <w:tc>
          <w:tcPr>
            <w:tcW w:w="6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B813E4" w:rsidRPr="003A7DE7" w:rsidRDefault="00B813E4" w:rsidP="000C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DE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:rsidR="00B813E4" w:rsidRPr="003A7DE7" w:rsidRDefault="00B813E4" w:rsidP="000C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3E4" w:rsidRPr="0095222B" w:rsidRDefault="00B813E4" w:rsidP="005E1C6A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95222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«Уроки доброты» - совместная интерактивная программа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B813E4" w:rsidRPr="0095222B" w:rsidRDefault="00B813E4" w:rsidP="005E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22B">
              <w:rPr>
                <w:rFonts w:ascii="Times New Roman" w:hAnsi="Times New Roman" w:cs="Times New Roman"/>
                <w:sz w:val="24"/>
                <w:szCs w:val="24"/>
              </w:rPr>
              <w:t>08.11.16, 11.11.16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813E4" w:rsidRPr="0095222B" w:rsidRDefault="00B813E4" w:rsidP="005E1C6A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952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B813E4" w:rsidRDefault="00B813E4" w:rsidP="005E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Вахрушева Л.В.</w:t>
            </w:r>
          </w:p>
          <w:p w:rsidR="00B813E4" w:rsidRPr="003A7DE7" w:rsidRDefault="00B813E4" w:rsidP="005E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Девятова Л.Г.</w:t>
            </w:r>
          </w:p>
        </w:tc>
      </w:tr>
      <w:tr w:rsidR="005D143A" w:rsidTr="005D143A">
        <w:trPr>
          <w:trHeight w:val="535"/>
        </w:trPr>
        <w:tc>
          <w:tcPr>
            <w:tcW w:w="6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5D143A" w:rsidRPr="003A7DE7" w:rsidRDefault="005D143A" w:rsidP="000C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6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43A" w:rsidRPr="0095222B" w:rsidRDefault="005D143A" w:rsidP="005E1C6A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Подведение итогов дистанционного регионального конкурса рисунка «Моя Удмуртия глазами особых детей»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D143A" w:rsidRPr="0095222B" w:rsidRDefault="005D143A" w:rsidP="005E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D143A" w:rsidRPr="0095222B" w:rsidRDefault="005D143A" w:rsidP="005E1C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Урицкого, 46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D143A" w:rsidRDefault="005D143A" w:rsidP="005E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Колесников М.А.</w:t>
            </w:r>
          </w:p>
          <w:p w:rsidR="005D143A" w:rsidRDefault="005D143A" w:rsidP="005E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Проскурина О.В.</w:t>
            </w:r>
          </w:p>
        </w:tc>
      </w:tr>
      <w:tr w:rsidR="005D143A" w:rsidTr="005D143A">
        <w:trPr>
          <w:trHeight w:val="535"/>
        </w:trPr>
        <w:tc>
          <w:tcPr>
            <w:tcW w:w="6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5D143A" w:rsidRDefault="005D143A" w:rsidP="000C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43A" w:rsidRDefault="005D143A" w:rsidP="005E1C6A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Индивидуальные поздравления детей-инвалидов на дому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D143A" w:rsidRDefault="005D143A" w:rsidP="005E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08.11.16 -</w:t>
            </w:r>
            <w:r w:rsidRPr="0095222B">
              <w:rPr>
                <w:rFonts w:ascii="Times New Roman" w:hAnsi="Times New Roman" w:cs="Times New Roman"/>
                <w:sz w:val="24"/>
                <w:szCs w:val="24"/>
              </w:rPr>
              <w:t>11.11.16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D143A" w:rsidRDefault="005D143A" w:rsidP="005E1C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D143A" w:rsidRDefault="005D143A" w:rsidP="005D1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Колесников М.А.</w:t>
            </w:r>
          </w:p>
          <w:p w:rsidR="005D143A" w:rsidRDefault="005D143A" w:rsidP="005D1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Проскурина О.В.</w:t>
            </w:r>
          </w:p>
        </w:tc>
      </w:tr>
      <w:tr w:rsidR="006E39F8" w:rsidTr="005D143A">
        <w:trPr>
          <w:trHeight w:val="535"/>
        </w:trPr>
        <w:tc>
          <w:tcPr>
            <w:tcW w:w="6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6E39F8" w:rsidRDefault="006E39F8" w:rsidP="000C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9F8" w:rsidRDefault="006E39F8" w:rsidP="005E1C6A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Демонстрация фильма «Елки лохматые» с 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тифло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комментариями и титрами для людей с проблемами слуха и зрения – вход бесплатный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6E39F8" w:rsidRDefault="006E39F8" w:rsidP="005E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26.11.16  в 11-00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E39F8" w:rsidRDefault="006E39F8" w:rsidP="005E1C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на Кирова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6E39F8" w:rsidRDefault="006E39F8" w:rsidP="005D1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 О.Л.</w:t>
            </w:r>
          </w:p>
          <w:p w:rsidR="006E39F8" w:rsidRDefault="006E39F8" w:rsidP="005D1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Дьячков А.В.</w:t>
            </w:r>
            <w:bookmarkStart w:id="0" w:name="_GoBack"/>
            <w:bookmarkEnd w:id="0"/>
          </w:p>
        </w:tc>
      </w:tr>
    </w:tbl>
    <w:p w:rsidR="00143580" w:rsidRDefault="00143580" w:rsidP="00CF57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3898" w:rsidRDefault="002A5F93" w:rsidP="00253898">
      <w:pPr>
        <w:spacing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5A0313" w:rsidRDefault="005A0313" w:rsidP="00E8624E">
      <w:pPr>
        <w:spacing w:line="240" w:lineRule="auto"/>
        <w:ind w:right="29"/>
      </w:pPr>
    </w:p>
    <w:sectPr w:rsidR="005A0313" w:rsidSect="005D143A">
      <w:pgSz w:w="16838" w:h="11906" w:orient="landscape"/>
      <w:pgMar w:top="568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25AE"/>
    <w:rsid w:val="00015D7B"/>
    <w:rsid w:val="00023D20"/>
    <w:rsid w:val="00027377"/>
    <w:rsid w:val="000F62CF"/>
    <w:rsid w:val="00143580"/>
    <w:rsid w:val="00175B07"/>
    <w:rsid w:val="001A21B5"/>
    <w:rsid w:val="001D5764"/>
    <w:rsid w:val="001F28F3"/>
    <w:rsid w:val="00201F71"/>
    <w:rsid w:val="00253898"/>
    <w:rsid w:val="002570DC"/>
    <w:rsid w:val="00262502"/>
    <w:rsid w:val="002640BF"/>
    <w:rsid w:val="00265BD2"/>
    <w:rsid w:val="00273AB5"/>
    <w:rsid w:val="0027536D"/>
    <w:rsid w:val="002871F2"/>
    <w:rsid w:val="00295B8E"/>
    <w:rsid w:val="002A5F93"/>
    <w:rsid w:val="002E58EA"/>
    <w:rsid w:val="002E66B8"/>
    <w:rsid w:val="002F72EC"/>
    <w:rsid w:val="00324675"/>
    <w:rsid w:val="00344966"/>
    <w:rsid w:val="0034662C"/>
    <w:rsid w:val="003A7DE7"/>
    <w:rsid w:val="00405BB4"/>
    <w:rsid w:val="00413A22"/>
    <w:rsid w:val="00480818"/>
    <w:rsid w:val="004F037D"/>
    <w:rsid w:val="005125EA"/>
    <w:rsid w:val="0052089E"/>
    <w:rsid w:val="00537B9C"/>
    <w:rsid w:val="00556C50"/>
    <w:rsid w:val="00584B95"/>
    <w:rsid w:val="005A0313"/>
    <w:rsid w:val="005A53E1"/>
    <w:rsid w:val="005B0490"/>
    <w:rsid w:val="005B5BAE"/>
    <w:rsid w:val="005D143A"/>
    <w:rsid w:val="005D1DE9"/>
    <w:rsid w:val="00625733"/>
    <w:rsid w:val="00625A5C"/>
    <w:rsid w:val="00661610"/>
    <w:rsid w:val="00680235"/>
    <w:rsid w:val="006E39F8"/>
    <w:rsid w:val="00757BEA"/>
    <w:rsid w:val="007617F7"/>
    <w:rsid w:val="00791E5F"/>
    <w:rsid w:val="007B09A6"/>
    <w:rsid w:val="00875614"/>
    <w:rsid w:val="008C1A2A"/>
    <w:rsid w:val="009121E0"/>
    <w:rsid w:val="00915AC5"/>
    <w:rsid w:val="0095222B"/>
    <w:rsid w:val="0096154F"/>
    <w:rsid w:val="009841FE"/>
    <w:rsid w:val="00992729"/>
    <w:rsid w:val="00993A14"/>
    <w:rsid w:val="009F2593"/>
    <w:rsid w:val="00A42637"/>
    <w:rsid w:val="00A622FB"/>
    <w:rsid w:val="00A87AAA"/>
    <w:rsid w:val="00AD7629"/>
    <w:rsid w:val="00AD7B70"/>
    <w:rsid w:val="00AF290E"/>
    <w:rsid w:val="00B06FE9"/>
    <w:rsid w:val="00B54FDC"/>
    <w:rsid w:val="00B771B6"/>
    <w:rsid w:val="00B813E4"/>
    <w:rsid w:val="00B82B3D"/>
    <w:rsid w:val="00BB6ABD"/>
    <w:rsid w:val="00BD7132"/>
    <w:rsid w:val="00BE2FD8"/>
    <w:rsid w:val="00C0579B"/>
    <w:rsid w:val="00C14EFE"/>
    <w:rsid w:val="00C57337"/>
    <w:rsid w:val="00C61C18"/>
    <w:rsid w:val="00C7278C"/>
    <w:rsid w:val="00CB2AAE"/>
    <w:rsid w:val="00CE5CC9"/>
    <w:rsid w:val="00CF5788"/>
    <w:rsid w:val="00D24243"/>
    <w:rsid w:val="00D73489"/>
    <w:rsid w:val="00D86458"/>
    <w:rsid w:val="00DB5282"/>
    <w:rsid w:val="00DC207D"/>
    <w:rsid w:val="00DE5634"/>
    <w:rsid w:val="00E10795"/>
    <w:rsid w:val="00E15DAB"/>
    <w:rsid w:val="00E24426"/>
    <w:rsid w:val="00E425AE"/>
    <w:rsid w:val="00E4656A"/>
    <w:rsid w:val="00E50170"/>
    <w:rsid w:val="00E51C6A"/>
    <w:rsid w:val="00E72D05"/>
    <w:rsid w:val="00E8624E"/>
    <w:rsid w:val="00E90D51"/>
    <w:rsid w:val="00F17E02"/>
    <w:rsid w:val="00F35504"/>
    <w:rsid w:val="00F658BE"/>
    <w:rsid w:val="00FB1AF1"/>
    <w:rsid w:val="00FD2E31"/>
    <w:rsid w:val="00FF22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788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7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61C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1C1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A5F9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788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7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61C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1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55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890</TotalTime>
  <Pages>3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2016-11-01T04:50:00Z</cp:lastPrinted>
  <dcterms:created xsi:type="dcterms:W3CDTF">2013-11-06T09:56:00Z</dcterms:created>
  <dcterms:modified xsi:type="dcterms:W3CDTF">2016-11-02T04:14:00Z</dcterms:modified>
</cp:coreProperties>
</file>